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2F9B" w14:textId="0E829A3B" w:rsidR="00675832" w:rsidRPr="0079498E" w:rsidRDefault="00AD2518">
      <w:pPr>
        <w:rPr>
          <w:rFonts w:cstheme="minorHAnsi"/>
          <w:b/>
          <w:sz w:val="24"/>
          <w:szCs w:val="24"/>
        </w:rPr>
      </w:pPr>
      <w:r w:rsidRPr="0079498E">
        <w:rPr>
          <w:rFonts w:cstheme="minorHAnsi"/>
          <w:b/>
          <w:sz w:val="24"/>
          <w:szCs w:val="24"/>
        </w:rPr>
        <w:t>Dane konsumenta</w:t>
      </w:r>
      <w:r w:rsidR="0079498E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14:paraId="5249ACB9" w14:textId="296122E2" w:rsidR="00AD2518" w:rsidRDefault="00AD25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22F70E42" w14:textId="5638B15F" w:rsidR="00AD2518" w:rsidRDefault="00AD25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31B89C67" w14:textId="5301359F" w:rsidR="00AD2518" w:rsidRDefault="00AD25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398D9125" w14:textId="797A6160" w:rsidR="00AD2518" w:rsidRPr="0079498E" w:rsidRDefault="00AD2518" w:rsidP="0079498E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79498E">
        <w:rPr>
          <w:rFonts w:cstheme="minorHAnsi"/>
          <w:b/>
          <w:sz w:val="24"/>
          <w:szCs w:val="24"/>
        </w:rPr>
        <w:t>Dane sprzedawcy</w:t>
      </w:r>
      <w:r w:rsidR="0079498E" w:rsidRPr="0079498E">
        <w:rPr>
          <w:rFonts w:cstheme="minorHAnsi"/>
          <w:b/>
          <w:sz w:val="24"/>
          <w:szCs w:val="24"/>
        </w:rPr>
        <w:t>:</w:t>
      </w:r>
    </w:p>
    <w:p w14:paraId="21168F0B" w14:textId="77777777" w:rsidR="0079498E" w:rsidRDefault="0079498E" w:rsidP="0079498E">
      <w:pPr>
        <w:jc w:val="right"/>
        <w:rPr>
          <w:rFonts w:cstheme="minorHAnsi"/>
          <w:sz w:val="24"/>
          <w:szCs w:val="24"/>
        </w:rPr>
      </w:pPr>
    </w:p>
    <w:p w14:paraId="70730557" w14:textId="38021286" w:rsidR="00AD2518" w:rsidRPr="0079498E" w:rsidRDefault="0079498E" w:rsidP="0079498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1" w:name="_Hlk40347548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AD2518" w:rsidRPr="0079498E">
        <w:rPr>
          <w:rFonts w:cstheme="minorHAnsi"/>
          <w:b/>
          <w:sz w:val="24"/>
          <w:szCs w:val="24"/>
        </w:rPr>
        <w:t>Mościccy Sp. z o.o.</w:t>
      </w:r>
    </w:p>
    <w:p w14:paraId="6ACF8D08" w14:textId="5B213E89" w:rsidR="00AD2518" w:rsidRDefault="00AD2518" w:rsidP="0079498E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05-552 Wólko Kosowska</w:t>
      </w:r>
    </w:p>
    <w:p w14:paraId="6DF4F41E" w14:textId="14C3B266" w:rsidR="00AD2518" w:rsidRDefault="0079498E" w:rsidP="0079498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AD2518">
        <w:rPr>
          <w:rFonts w:cstheme="minorHAnsi"/>
          <w:sz w:val="24"/>
          <w:szCs w:val="24"/>
        </w:rPr>
        <w:t>Mroków ul. Szkolna 19</w:t>
      </w:r>
    </w:p>
    <w:bookmarkEnd w:id="1"/>
    <w:p w14:paraId="7840672F" w14:textId="59C37467" w:rsidR="00AD2518" w:rsidRDefault="00AD2518" w:rsidP="00AD25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DFF35C3" w14:textId="77777777" w:rsidR="00AD2518" w:rsidRPr="00E77C3B" w:rsidRDefault="00AD2518" w:rsidP="00E77C3B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E77C3B">
        <w:rPr>
          <w:rFonts w:cstheme="minorHAnsi"/>
          <w:b/>
          <w:bCs/>
          <w:sz w:val="40"/>
          <w:szCs w:val="40"/>
        </w:rPr>
        <w:t>OŚWIADCZENIE O ODSTĄPIENIU OD UMOWY ZAWARTEJ NA ODLEGŁOŚĆ</w:t>
      </w:r>
    </w:p>
    <w:p w14:paraId="7F1B1715" w14:textId="77777777" w:rsidR="00E77C3B" w:rsidRDefault="00E77C3B" w:rsidP="00E77C3B">
      <w:pPr>
        <w:spacing w:after="0" w:line="360" w:lineRule="auto"/>
        <w:rPr>
          <w:rFonts w:cstheme="minorHAnsi"/>
          <w:sz w:val="24"/>
          <w:szCs w:val="24"/>
        </w:rPr>
      </w:pPr>
    </w:p>
    <w:p w14:paraId="23873D7D" w14:textId="5FF2C276" w:rsidR="00AD2518" w:rsidRDefault="00AD2518" w:rsidP="00E77C3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niniejszym odstępuję od umowy sprzedaży następujących towarów: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D2518" w14:paraId="6D63C479" w14:textId="77777777" w:rsidTr="00E77C3B">
        <w:tc>
          <w:tcPr>
            <w:tcW w:w="3964" w:type="dxa"/>
          </w:tcPr>
          <w:p w14:paraId="7A7CE73B" w14:textId="72527BB5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zamówienia</w:t>
            </w:r>
          </w:p>
        </w:tc>
        <w:tc>
          <w:tcPr>
            <w:tcW w:w="5098" w:type="dxa"/>
          </w:tcPr>
          <w:p w14:paraId="24BFCE8D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5A95EE97" w14:textId="77777777" w:rsidTr="00E77C3B">
        <w:tc>
          <w:tcPr>
            <w:tcW w:w="3964" w:type="dxa"/>
          </w:tcPr>
          <w:p w14:paraId="27753A37" w14:textId="780077A2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odbioru towaru</w:t>
            </w:r>
          </w:p>
        </w:tc>
        <w:tc>
          <w:tcPr>
            <w:tcW w:w="5098" w:type="dxa"/>
          </w:tcPr>
          <w:p w14:paraId="574704F4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1963079A" w14:textId="77777777" w:rsidTr="00E77C3B">
        <w:tc>
          <w:tcPr>
            <w:tcW w:w="3964" w:type="dxa"/>
          </w:tcPr>
          <w:p w14:paraId="44EEEA8D" w14:textId="68D676BA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zamówienia</w:t>
            </w:r>
          </w:p>
        </w:tc>
        <w:tc>
          <w:tcPr>
            <w:tcW w:w="5098" w:type="dxa"/>
          </w:tcPr>
          <w:p w14:paraId="1CA8F8F1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418E1377" w14:textId="77777777" w:rsidTr="00E77C3B">
        <w:tc>
          <w:tcPr>
            <w:tcW w:w="3964" w:type="dxa"/>
          </w:tcPr>
          <w:p w14:paraId="07274E74" w14:textId="146B536F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konsumenta</w:t>
            </w:r>
          </w:p>
        </w:tc>
        <w:tc>
          <w:tcPr>
            <w:tcW w:w="5098" w:type="dxa"/>
          </w:tcPr>
          <w:p w14:paraId="09F971C4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5186B8F3" w14:textId="77777777" w:rsidTr="00E77C3B">
        <w:tc>
          <w:tcPr>
            <w:tcW w:w="3964" w:type="dxa"/>
          </w:tcPr>
          <w:p w14:paraId="598EB106" w14:textId="77777777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70D44C7" w14:textId="23143700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konsumenta</w:t>
            </w:r>
          </w:p>
          <w:p w14:paraId="028D9CF8" w14:textId="6A457E5A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DCB7651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0A122380" w14:textId="77777777" w:rsidTr="00E77C3B">
        <w:tc>
          <w:tcPr>
            <w:tcW w:w="3964" w:type="dxa"/>
          </w:tcPr>
          <w:p w14:paraId="3872239C" w14:textId="5D51323C" w:rsidR="00AD2518" w:rsidRDefault="00AD2518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Proszę o zwrot zwróconego przez nas towaru na niniejszy numer rachunku</w:t>
            </w:r>
          </w:p>
        </w:tc>
        <w:tc>
          <w:tcPr>
            <w:tcW w:w="5098" w:type="dxa"/>
          </w:tcPr>
          <w:p w14:paraId="0DCCEFA4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6DFC277F" w14:textId="77777777" w:rsidTr="00E77C3B">
        <w:tc>
          <w:tcPr>
            <w:tcW w:w="3964" w:type="dxa"/>
          </w:tcPr>
          <w:p w14:paraId="74E88C76" w14:textId="3B877FA6" w:rsidR="00AD2518" w:rsidRDefault="00E77C3B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konsumenta</w:t>
            </w:r>
          </w:p>
        </w:tc>
        <w:tc>
          <w:tcPr>
            <w:tcW w:w="5098" w:type="dxa"/>
          </w:tcPr>
          <w:p w14:paraId="18617618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2518" w14:paraId="25919718" w14:textId="77777777" w:rsidTr="00E77C3B">
        <w:tc>
          <w:tcPr>
            <w:tcW w:w="3964" w:type="dxa"/>
          </w:tcPr>
          <w:p w14:paraId="7D84167D" w14:textId="72AA1575" w:rsidR="00AD2518" w:rsidRDefault="00E77C3B" w:rsidP="00E77C3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5098" w:type="dxa"/>
          </w:tcPr>
          <w:p w14:paraId="4F5FB438" w14:textId="77777777" w:rsidR="00AD2518" w:rsidRDefault="00AD2518" w:rsidP="00AD25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5914CDD" w14:textId="77777777" w:rsidR="00AD2518" w:rsidRPr="00AD2518" w:rsidRDefault="00AD2518" w:rsidP="00AD25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000ABA0" w14:textId="31A7C25F" w:rsidR="00E77C3B" w:rsidRDefault="00E77C3B" w:rsidP="00E77C3B">
      <w:pPr>
        <w:spacing w:after="0" w:line="360" w:lineRule="auto"/>
        <w:rPr>
          <w:rFonts w:cstheme="minorHAnsi"/>
          <w:sz w:val="24"/>
          <w:szCs w:val="24"/>
        </w:rPr>
      </w:pPr>
      <w:r w:rsidRPr="00E77C3B">
        <w:rPr>
          <w:rFonts w:cstheme="minorHAnsi"/>
          <w:sz w:val="24"/>
          <w:szCs w:val="24"/>
        </w:rPr>
        <w:t>Zwracany towar</w:t>
      </w:r>
      <w:r w:rsidR="0079498E">
        <w:rPr>
          <w:rFonts w:cstheme="minorHAnsi"/>
          <w:sz w:val="24"/>
          <w:szCs w:val="24"/>
        </w:rPr>
        <w:t xml:space="preserve"> należy odesłać na swój koszt</w:t>
      </w:r>
      <w:r>
        <w:rPr>
          <w:rFonts w:cstheme="minorHAnsi"/>
          <w:sz w:val="24"/>
          <w:szCs w:val="24"/>
        </w:rPr>
        <w:t xml:space="preserve"> na adres magazynu:</w:t>
      </w:r>
    </w:p>
    <w:p w14:paraId="65D33040" w14:textId="327E3D41" w:rsidR="00E77C3B" w:rsidRPr="00E77C3B" w:rsidRDefault="00E77C3B" w:rsidP="00E77C3B">
      <w:pPr>
        <w:spacing w:after="0" w:line="240" w:lineRule="auto"/>
        <w:rPr>
          <w:rFonts w:cstheme="minorHAnsi"/>
          <w:sz w:val="24"/>
          <w:szCs w:val="24"/>
        </w:rPr>
      </w:pPr>
      <w:r w:rsidRPr="00E77C3B">
        <w:rPr>
          <w:rFonts w:cstheme="minorHAnsi"/>
          <w:sz w:val="24"/>
          <w:szCs w:val="24"/>
        </w:rPr>
        <w:t>Mościccy Sp. z o.o.</w:t>
      </w:r>
    </w:p>
    <w:p w14:paraId="3B0D4677" w14:textId="77777777" w:rsidR="00E77C3B" w:rsidRDefault="00E77C3B" w:rsidP="00E77C3B">
      <w:pPr>
        <w:spacing w:after="0" w:line="240" w:lineRule="auto"/>
        <w:rPr>
          <w:rFonts w:cstheme="minorHAnsi"/>
          <w:sz w:val="24"/>
          <w:szCs w:val="24"/>
        </w:rPr>
      </w:pPr>
      <w:r w:rsidRPr="00E77C3B">
        <w:rPr>
          <w:rFonts w:cstheme="minorHAnsi"/>
          <w:sz w:val="24"/>
          <w:szCs w:val="24"/>
        </w:rPr>
        <w:t>05-552 Wólko Kosowska</w:t>
      </w:r>
    </w:p>
    <w:p w14:paraId="6F4DA89A" w14:textId="355A8FC1" w:rsidR="00E77C3B" w:rsidRDefault="00E77C3B" w:rsidP="00E77C3B">
      <w:pPr>
        <w:spacing w:after="0" w:line="240" w:lineRule="auto"/>
        <w:rPr>
          <w:rFonts w:cstheme="minorHAnsi"/>
          <w:sz w:val="24"/>
          <w:szCs w:val="24"/>
        </w:rPr>
      </w:pPr>
      <w:r w:rsidRPr="00E77C3B">
        <w:rPr>
          <w:rFonts w:cstheme="minorHAnsi"/>
          <w:sz w:val="24"/>
          <w:szCs w:val="24"/>
        </w:rPr>
        <w:t>Mroków ul. Szkolna 19</w:t>
      </w:r>
    </w:p>
    <w:p w14:paraId="6E49B068" w14:textId="1C01890F" w:rsidR="00E77C3B" w:rsidRDefault="00E77C3B" w:rsidP="00E77C3B">
      <w:pPr>
        <w:spacing w:after="0" w:line="240" w:lineRule="auto"/>
        <w:rPr>
          <w:rFonts w:cstheme="minorHAnsi"/>
          <w:sz w:val="24"/>
          <w:szCs w:val="24"/>
        </w:rPr>
      </w:pPr>
    </w:p>
    <w:p w14:paraId="01F3C0EC" w14:textId="767C751A" w:rsidR="00E77C3B" w:rsidRPr="00E77C3B" w:rsidRDefault="00E77C3B" w:rsidP="00E77C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dopiskiem „ZWROT 14 DNI”</w:t>
      </w:r>
    </w:p>
    <w:sectPr w:rsidR="00E77C3B" w:rsidRPr="00E7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5"/>
    <w:rsid w:val="00461F25"/>
    <w:rsid w:val="00675832"/>
    <w:rsid w:val="0079498E"/>
    <w:rsid w:val="00AD2518"/>
    <w:rsid w:val="00E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A4AC"/>
  <w15:chartTrackingRefBased/>
  <w15:docId w15:val="{6365FC7F-C2A9-4D70-9C16-5948C60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"MOŚCICCY" SPÓŁKA Z OGRANICZONĄ ODPOWIEDZIALNOŚCIĄ</dc:creator>
  <cp:keywords/>
  <dc:description/>
  <cp:lastModifiedBy>lenovo</cp:lastModifiedBy>
  <cp:revision>2</cp:revision>
  <cp:lastPrinted>2020-05-14T09:21:00Z</cp:lastPrinted>
  <dcterms:created xsi:type="dcterms:W3CDTF">2020-05-29T13:54:00Z</dcterms:created>
  <dcterms:modified xsi:type="dcterms:W3CDTF">2020-05-29T13:54:00Z</dcterms:modified>
</cp:coreProperties>
</file>